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A603" w14:textId="03F4CB21" w:rsidR="00CB12DA" w:rsidRPr="00596B3A" w:rsidRDefault="00CB12DA" w:rsidP="00CB12DA">
      <w:pPr>
        <w:spacing w:after="0" w:line="240" w:lineRule="auto"/>
        <w:jc w:val="center"/>
        <w:rPr>
          <w:rFonts w:cstheme="minorHAnsi"/>
          <w:b/>
          <w:bCs/>
        </w:rPr>
      </w:pPr>
      <w:r w:rsidRPr="00596B3A">
        <w:rPr>
          <w:rFonts w:cstheme="minorHAnsi"/>
          <w:b/>
          <w:bCs/>
          <w:sz w:val="24"/>
          <w:szCs w:val="24"/>
        </w:rPr>
        <w:t>ANEXO I</w:t>
      </w:r>
      <w:r w:rsidR="001157F1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Pr="00596B3A">
        <w:rPr>
          <w:rFonts w:cstheme="minorHAnsi"/>
          <w:b/>
          <w:bCs/>
        </w:rPr>
        <w:t xml:space="preserve">FICHA </w:t>
      </w:r>
      <w:r w:rsidR="001157F1">
        <w:rPr>
          <w:rFonts w:cstheme="minorHAnsi"/>
          <w:b/>
          <w:bCs/>
        </w:rPr>
        <w:t>TÉCNICA RECEITA VENCEDORA MUNICIPAL</w:t>
      </w:r>
    </w:p>
    <w:p w14:paraId="1FD986ED" w14:textId="77777777" w:rsidR="00CB12DA" w:rsidRPr="003300A9" w:rsidRDefault="00CB12DA" w:rsidP="00CB12D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300A9">
        <w:rPr>
          <w:rFonts w:asciiTheme="minorHAnsi" w:hAnsiTheme="minorHAnsi" w:cstheme="minorHAnsi"/>
          <w:color w:val="auto"/>
        </w:rPr>
        <w:t>SUPER CHEF MERENDEIRA - CIDADE EMPREENDEDORA DO SEBRAE/MS</w:t>
      </w:r>
    </w:p>
    <w:p w14:paraId="0E021F1C" w14:textId="77777777" w:rsidR="00B25F0A" w:rsidRDefault="00B25F0A" w:rsidP="00B049B6">
      <w:pPr>
        <w:pStyle w:val="Default"/>
        <w:rPr>
          <w:rFonts w:asciiTheme="minorHAnsi" w:hAnsiTheme="minorHAnsi" w:cstheme="minorHAnsi"/>
          <w:color w:val="auto"/>
        </w:rPr>
      </w:pPr>
    </w:p>
    <w:p w14:paraId="337B2554" w14:textId="77777777" w:rsidR="00E038E5" w:rsidRDefault="00E038E5" w:rsidP="00B049B6">
      <w:pPr>
        <w:pStyle w:val="Default"/>
        <w:rPr>
          <w:rFonts w:asciiTheme="minorHAnsi" w:hAnsiTheme="minorHAnsi" w:cstheme="minorHAnsi"/>
          <w:color w:val="auto"/>
        </w:rPr>
      </w:pPr>
    </w:p>
    <w:p w14:paraId="2C076593" w14:textId="77777777" w:rsidR="00E038E5" w:rsidRPr="00596B3A" w:rsidRDefault="00E038E5" w:rsidP="00B049B6">
      <w:pPr>
        <w:pStyle w:val="Default"/>
        <w:rPr>
          <w:rFonts w:asciiTheme="minorHAnsi" w:hAnsiTheme="minorHAnsi" w:cstheme="minorHAnsi"/>
          <w:color w:val="auto"/>
        </w:rPr>
      </w:pPr>
    </w:p>
    <w:p w14:paraId="4A41FC7B" w14:textId="4A48AEF1" w:rsidR="00CB6BC7" w:rsidRPr="00DA41B6" w:rsidRDefault="00DA41B6" w:rsidP="00CB6BC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DA41B6">
        <w:rPr>
          <w:rFonts w:asciiTheme="minorHAnsi" w:hAnsiTheme="minorHAnsi" w:cstheme="minorHAnsi"/>
          <w:b/>
          <w:bCs/>
          <w:color w:val="auto"/>
        </w:rPr>
        <w:t>MUNICÍPIO:</w:t>
      </w:r>
    </w:p>
    <w:p w14:paraId="35AF8186" w14:textId="5EC90F07" w:rsidR="00717FBF" w:rsidRDefault="00DA41B6" w:rsidP="00CB6BC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DA41B6">
        <w:rPr>
          <w:rFonts w:asciiTheme="minorHAnsi" w:hAnsiTheme="minorHAnsi" w:cstheme="minorHAnsi"/>
          <w:b/>
          <w:bCs/>
          <w:color w:val="auto"/>
        </w:rPr>
        <w:t>MERENDEIRA (O):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BA93CDF" w14:textId="77777777" w:rsidR="00DA41B6" w:rsidRDefault="00DA41B6" w:rsidP="00CB6BC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2127"/>
        <w:gridCol w:w="2120"/>
      </w:tblGrid>
      <w:tr w:rsidR="00AF4C31" w14:paraId="36C8AB1F" w14:textId="77777777" w:rsidTr="007B0F6F">
        <w:tc>
          <w:tcPr>
            <w:tcW w:w="8494" w:type="dxa"/>
            <w:gridSpan w:val="3"/>
            <w:shd w:val="clear" w:color="auto" w:fill="E2EFD9" w:themeFill="accent6" w:themeFillTint="33"/>
          </w:tcPr>
          <w:p w14:paraId="1B7D739A" w14:textId="531138ED" w:rsidR="00AF4C31" w:rsidRPr="00C6367C" w:rsidRDefault="007B0F6F" w:rsidP="007B0F6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6367C">
              <w:rPr>
                <w:rFonts w:asciiTheme="minorHAnsi" w:hAnsiTheme="minorHAnsi" w:cstheme="minorHAnsi"/>
                <w:b/>
                <w:bCs/>
                <w:color w:val="auto"/>
              </w:rPr>
              <w:t>FICHA TÉCNICA DE PREPARO</w:t>
            </w:r>
          </w:p>
        </w:tc>
      </w:tr>
      <w:tr w:rsidR="00AF4C31" w14:paraId="798C615E" w14:textId="77777777" w:rsidTr="00AF4C31">
        <w:tc>
          <w:tcPr>
            <w:tcW w:w="4247" w:type="dxa"/>
          </w:tcPr>
          <w:p w14:paraId="61F3A617" w14:textId="77777777" w:rsidR="00AF4C31" w:rsidRDefault="00C6367C" w:rsidP="00CB6BC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Receita:</w:t>
            </w:r>
          </w:p>
          <w:p w14:paraId="4B598560" w14:textId="653EFE01" w:rsidR="00C6367C" w:rsidRPr="00C6367C" w:rsidRDefault="00C6367C" w:rsidP="00CB6BC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47" w:type="dxa"/>
            <w:gridSpan w:val="2"/>
          </w:tcPr>
          <w:p w14:paraId="445E87CB" w14:textId="002380DE" w:rsidR="00AF4C31" w:rsidRPr="00C6367C" w:rsidRDefault="00C6367C" w:rsidP="00CB6BC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Classificação da preparação:</w:t>
            </w:r>
          </w:p>
        </w:tc>
      </w:tr>
      <w:tr w:rsidR="006716EC" w14:paraId="2B4DEBB1" w14:textId="77777777" w:rsidTr="006716EC">
        <w:tc>
          <w:tcPr>
            <w:tcW w:w="8494" w:type="dxa"/>
            <w:gridSpan w:val="3"/>
            <w:shd w:val="clear" w:color="auto" w:fill="E2EFD9" w:themeFill="accent6" w:themeFillTint="33"/>
          </w:tcPr>
          <w:p w14:paraId="6805384E" w14:textId="2498E458" w:rsidR="006716EC" w:rsidRPr="00C6367C" w:rsidRDefault="006716EC" w:rsidP="006716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Ingredientes</w:t>
            </w:r>
          </w:p>
        </w:tc>
      </w:tr>
      <w:tr w:rsidR="0082576D" w14:paraId="66D29C20" w14:textId="77777777" w:rsidTr="005040E0">
        <w:tc>
          <w:tcPr>
            <w:tcW w:w="4247" w:type="dxa"/>
            <w:vAlign w:val="center"/>
          </w:tcPr>
          <w:p w14:paraId="0B918951" w14:textId="5D72B9EA" w:rsidR="0082576D" w:rsidRPr="0082576D" w:rsidRDefault="0082576D" w:rsidP="005040E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2576D">
              <w:rPr>
                <w:rFonts w:asciiTheme="minorHAnsi" w:hAnsiTheme="minorHAnsi" w:cstheme="minorHAnsi"/>
                <w:bCs/>
              </w:rPr>
              <w:t>Itens</w:t>
            </w:r>
          </w:p>
        </w:tc>
        <w:tc>
          <w:tcPr>
            <w:tcW w:w="2127" w:type="dxa"/>
            <w:vAlign w:val="center"/>
          </w:tcPr>
          <w:p w14:paraId="694DA9B0" w14:textId="15532458" w:rsidR="0082576D" w:rsidRPr="0082576D" w:rsidRDefault="0082576D" w:rsidP="005040E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2576D">
              <w:rPr>
                <w:rFonts w:asciiTheme="minorHAnsi" w:hAnsiTheme="minorHAnsi" w:cstheme="minorHAnsi"/>
                <w:bCs/>
              </w:rPr>
              <w:t>Peso bruto</w:t>
            </w:r>
            <w:r w:rsidRPr="0082576D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4564D8">
              <w:rPr>
                <w:rFonts w:asciiTheme="minorHAnsi" w:hAnsiTheme="minorHAnsi" w:cstheme="minorHAnsi"/>
                <w:bCs/>
                <w:i/>
                <w:iCs/>
                <w:spacing w:val="-1"/>
                <w:sz w:val="22"/>
                <w:szCs w:val="22"/>
              </w:rPr>
              <w:t>(g/ml/</w:t>
            </w:r>
            <w:proofErr w:type="spellStart"/>
            <w:r w:rsidRPr="004564D8">
              <w:rPr>
                <w:rFonts w:asciiTheme="minorHAnsi" w:hAnsiTheme="minorHAnsi" w:cstheme="minorHAnsi"/>
                <w:bCs/>
                <w:i/>
                <w:iCs/>
                <w:spacing w:val="-1"/>
                <w:sz w:val="22"/>
                <w:szCs w:val="22"/>
              </w:rPr>
              <w:t>un</w:t>
            </w:r>
            <w:proofErr w:type="spellEnd"/>
            <w:r w:rsidRPr="004564D8">
              <w:rPr>
                <w:rFonts w:asciiTheme="minorHAnsi" w:hAnsiTheme="minorHAnsi" w:cstheme="minorHAnsi"/>
                <w:bCs/>
                <w:i/>
                <w:iCs/>
                <w:spacing w:val="-1"/>
                <w:sz w:val="22"/>
                <w:szCs w:val="22"/>
              </w:rPr>
              <w:t>)</w:t>
            </w:r>
          </w:p>
        </w:tc>
        <w:tc>
          <w:tcPr>
            <w:tcW w:w="2120" w:type="dxa"/>
            <w:vAlign w:val="center"/>
          </w:tcPr>
          <w:p w14:paraId="6373A6CB" w14:textId="31A611BF" w:rsidR="0082576D" w:rsidRPr="0082576D" w:rsidRDefault="0082576D" w:rsidP="005040E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2576D">
              <w:rPr>
                <w:rFonts w:asciiTheme="minorHAnsi" w:hAnsiTheme="minorHAnsi" w:cstheme="minorHAnsi"/>
                <w:bCs/>
              </w:rPr>
              <w:t>Peso líquido</w:t>
            </w:r>
            <w:r w:rsidRPr="0082576D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4564D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(g/ml/</w:t>
            </w:r>
            <w:proofErr w:type="spellStart"/>
            <w:r w:rsidRPr="004564D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un</w:t>
            </w:r>
            <w:proofErr w:type="spellEnd"/>
            <w:r w:rsidRPr="004564D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BC41AA" w14:paraId="0D000E3A" w14:textId="77777777" w:rsidTr="004564D8">
        <w:tc>
          <w:tcPr>
            <w:tcW w:w="4247" w:type="dxa"/>
          </w:tcPr>
          <w:p w14:paraId="38BC646C" w14:textId="77777777" w:rsidR="00BC41AA" w:rsidRDefault="00BC41AA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2E65532F" w14:textId="77777777" w:rsidR="00BC41AA" w:rsidRDefault="00BC41AA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003504A6" w14:textId="77777777" w:rsidR="00BC41AA" w:rsidRDefault="00BC41AA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13962C2D" w14:textId="77777777" w:rsidTr="004564D8">
        <w:tc>
          <w:tcPr>
            <w:tcW w:w="4247" w:type="dxa"/>
          </w:tcPr>
          <w:p w14:paraId="591433DD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77169CB8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398738AE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0C42C641" w14:textId="77777777" w:rsidTr="004564D8">
        <w:tc>
          <w:tcPr>
            <w:tcW w:w="4247" w:type="dxa"/>
          </w:tcPr>
          <w:p w14:paraId="5B53B1CE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34D92166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08E31FAC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5C82BF3C" w14:textId="77777777" w:rsidTr="004564D8">
        <w:tc>
          <w:tcPr>
            <w:tcW w:w="4247" w:type="dxa"/>
          </w:tcPr>
          <w:p w14:paraId="78BC6B00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6F61D276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16D3F5A0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5321FAF7" w14:textId="77777777" w:rsidTr="004564D8">
        <w:tc>
          <w:tcPr>
            <w:tcW w:w="4247" w:type="dxa"/>
          </w:tcPr>
          <w:p w14:paraId="0AFF9458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09EAB6CF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0C73D794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31A1E20B" w14:textId="77777777" w:rsidTr="004564D8">
        <w:tc>
          <w:tcPr>
            <w:tcW w:w="4247" w:type="dxa"/>
          </w:tcPr>
          <w:p w14:paraId="59A5CA64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48525769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19F0455E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78A174DA" w14:textId="77777777" w:rsidTr="004564D8">
        <w:tc>
          <w:tcPr>
            <w:tcW w:w="4247" w:type="dxa"/>
          </w:tcPr>
          <w:p w14:paraId="2A6990FF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2EEC47AD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398684CD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711F8AEC" w14:textId="77777777" w:rsidTr="004564D8">
        <w:tc>
          <w:tcPr>
            <w:tcW w:w="4247" w:type="dxa"/>
          </w:tcPr>
          <w:p w14:paraId="650CBADE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3469B13D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55C13BCA" w14:textId="77777777" w:rsidR="005040E0" w:rsidRDefault="005040E0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31DA3" w14:paraId="7F04F5C5" w14:textId="77777777" w:rsidTr="004564D8">
        <w:tc>
          <w:tcPr>
            <w:tcW w:w="4247" w:type="dxa"/>
          </w:tcPr>
          <w:p w14:paraId="01FC68E5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4B50BD28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73758890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31DA3" w14:paraId="2489754B" w14:textId="77777777" w:rsidTr="004564D8">
        <w:tc>
          <w:tcPr>
            <w:tcW w:w="4247" w:type="dxa"/>
          </w:tcPr>
          <w:p w14:paraId="7C557156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74E9EA4C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4CCE61C4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31DA3" w14:paraId="4FA3B123" w14:textId="77777777" w:rsidTr="004564D8">
        <w:tc>
          <w:tcPr>
            <w:tcW w:w="4247" w:type="dxa"/>
          </w:tcPr>
          <w:p w14:paraId="486596F6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7C5D379A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120" w:type="dxa"/>
          </w:tcPr>
          <w:p w14:paraId="1F2AFFCA" w14:textId="77777777" w:rsidR="00D31DA3" w:rsidRDefault="00D31DA3" w:rsidP="00CB6B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040E0" w14:paraId="46053C5A" w14:textId="77777777" w:rsidTr="005040E0">
        <w:tc>
          <w:tcPr>
            <w:tcW w:w="8494" w:type="dxa"/>
            <w:gridSpan w:val="3"/>
            <w:shd w:val="clear" w:color="auto" w:fill="E2EFD9" w:themeFill="accent6" w:themeFillTint="33"/>
          </w:tcPr>
          <w:p w14:paraId="10C3E3C2" w14:textId="6C24D252" w:rsidR="005040E0" w:rsidRDefault="00FC6E2F" w:rsidP="005040E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C6E2F">
              <w:rPr>
                <w:rFonts w:asciiTheme="minorHAnsi" w:hAnsiTheme="minorHAnsi" w:cstheme="minorHAnsi"/>
                <w:color w:val="auto"/>
              </w:rPr>
              <w:t>Modo de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C6E2F">
              <w:rPr>
                <w:rFonts w:asciiTheme="minorHAnsi" w:hAnsiTheme="minorHAnsi" w:cstheme="minorHAnsi"/>
                <w:color w:val="auto"/>
              </w:rPr>
              <w:t>preparo</w:t>
            </w:r>
          </w:p>
        </w:tc>
      </w:tr>
      <w:tr w:rsidR="00FC6E2F" w14:paraId="2B2948DF" w14:textId="77777777" w:rsidTr="00800AFA">
        <w:trPr>
          <w:trHeight w:val="4264"/>
        </w:trPr>
        <w:tc>
          <w:tcPr>
            <w:tcW w:w="8494" w:type="dxa"/>
            <w:gridSpan w:val="3"/>
            <w:shd w:val="clear" w:color="auto" w:fill="auto"/>
          </w:tcPr>
          <w:p w14:paraId="76B8D0A5" w14:textId="29161412" w:rsidR="000E49DF" w:rsidRPr="00FC6E2F" w:rsidRDefault="000E49DF" w:rsidP="000E49DF">
            <w:pPr>
              <w:pStyle w:val="Default"/>
              <w:numPr>
                <w:ilvl w:val="0"/>
                <w:numId w:val="30"/>
              </w:numPr>
              <w:ind w:left="460" w:hanging="425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32F902D" w14:textId="77777777" w:rsidR="00DA41B6" w:rsidRPr="00DA41B6" w:rsidRDefault="00DA41B6" w:rsidP="00CB6BC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07FDEF0" w14:textId="77777777" w:rsidR="00CB6BC7" w:rsidRPr="00596B3A" w:rsidRDefault="00CB6BC7" w:rsidP="00CB6BC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sectPr w:rsidR="00CB6BC7" w:rsidRPr="00596B3A" w:rsidSect="001D535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268" w:right="1701" w:bottom="1135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A3CF" w14:textId="77777777" w:rsidR="001D535B" w:rsidRDefault="001D535B" w:rsidP="007A6B2A">
      <w:pPr>
        <w:spacing w:after="0" w:line="240" w:lineRule="auto"/>
      </w:pPr>
      <w:r>
        <w:separator/>
      </w:r>
    </w:p>
  </w:endnote>
  <w:endnote w:type="continuationSeparator" w:id="0">
    <w:p w14:paraId="209E5372" w14:textId="77777777" w:rsidR="001D535B" w:rsidRDefault="001D535B" w:rsidP="007A6B2A">
      <w:pPr>
        <w:spacing w:after="0" w:line="240" w:lineRule="auto"/>
      </w:pPr>
      <w:r>
        <w:continuationSeparator/>
      </w:r>
    </w:p>
  </w:endnote>
  <w:endnote w:type="continuationNotice" w:id="1">
    <w:p w14:paraId="4FB9734E" w14:textId="77777777" w:rsidR="001D535B" w:rsidRDefault="001D5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4657" w14:textId="43B29114" w:rsidR="001A6F1A" w:rsidRDefault="002427FD" w:rsidP="001A6F1A">
    <w:pPr>
      <w:pStyle w:val="Rodap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34747519" wp14:editId="656603FD">
          <wp:extent cx="7469109" cy="1155065"/>
          <wp:effectExtent l="0" t="0" r="0" b="6985"/>
          <wp:docPr id="2099716495" name="Imagem 1" descr="Tela de computador com texto preto sobre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50654" name="Imagem 1" descr="Tela de computador com texto preto sobre fundo branco&#10;&#10;Descrição gerada automaticamente com confiança baixa"/>
                  <pic:cNvPicPr/>
                </pic:nvPicPr>
                <pic:blipFill rotWithShape="1">
                  <a:blip r:embed="rId1"/>
                  <a:srcRect r="693"/>
                  <a:stretch/>
                </pic:blipFill>
                <pic:spPr bwMode="auto">
                  <a:xfrm>
                    <a:off x="0" y="0"/>
                    <a:ext cx="7469109" cy="1155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6E32" w14:textId="77777777" w:rsidR="001D535B" w:rsidRDefault="001D535B" w:rsidP="007A6B2A">
      <w:pPr>
        <w:spacing w:after="0" w:line="240" w:lineRule="auto"/>
      </w:pPr>
      <w:r>
        <w:separator/>
      </w:r>
    </w:p>
  </w:footnote>
  <w:footnote w:type="continuationSeparator" w:id="0">
    <w:p w14:paraId="35CDA0CE" w14:textId="77777777" w:rsidR="001D535B" w:rsidRDefault="001D535B" w:rsidP="007A6B2A">
      <w:pPr>
        <w:spacing w:after="0" w:line="240" w:lineRule="auto"/>
      </w:pPr>
      <w:r>
        <w:continuationSeparator/>
      </w:r>
    </w:p>
  </w:footnote>
  <w:footnote w:type="continuationNotice" w:id="1">
    <w:p w14:paraId="636A07D9" w14:textId="77777777" w:rsidR="001D535B" w:rsidRDefault="001D5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C257" w14:textId="53DC2C54" w:rsidR="007A6B2A" w:rsidRDefault="00A368C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9D81A2" wp14:editId="2566DC4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5" name="Text Box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04846" w14:textId="51916B0A" w:rsidR="00A368CB" w:rsidRPr="00A368CB" w:rsidRDefault="00A36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8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D81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ública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F704846" w14:textId="51916B0A" w:rsidR="00A368CB" w:rsidRPr="00A368CB" w:rsidRDefault="00A368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8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54D" w14:textId="48811C2C" w:rsidR="007A6B2A" w:rsidRDefault="00C323C9" w:rsidP="001A6F1A">
    <w:pPr>
      <w:pStyle w:val="Cabealho"/>
      <w:jc w:val="center"/>
    </w:pPr>
    <w:r>
      <w:rPr>
        <w:noProof/>
      </w:rPr>
      <w:drawing>
        <wp:inline distT="0" distB="0" distL="0" distR="0" wp14:anchorId="317C4284" wp14:editId="75F3C5FF">
          <wp:extent cx="1954288" cy="1380226"/>
          <wp:effectExtent l="0" t="0" r="8255" b="0"/>
          <wp:docPr id="1448924343" name="Picture 1618799010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09384" name="Imagem 1" descr="Texto, 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944" cy="140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C42E" w14:textId="4D7BDCF7" w:rsidR="007A6B2A" w:rsidRDefault="00A368C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D8C8EF" wp14:editId="4918E39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4" name="Text Box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48660" w14:textId="3D53C6AD" w:rsidR="00A368CB" w:rsidRPr="00A368CB" w:rsidRDefault="00A36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8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8C8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ública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C748660" w14:textId="3D53C6AD" w:rsidR="00A368CB" w:rsidRPr="00A368CB" w:rsidRDefault="00A368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8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41B"/>
    <w:multiLevelType w:val="hybridMultilevel"/>
    <w:tmpl w:val="5180F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41DD"/>
    <w:multiLevelType w:val="hybridMultilevel"/>
    <w:tmpl w:val="F8706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C48"/>
    <w:multiLevelType w:val="hybridMultilevel"/>
    <w:tmpl w:val="95742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9DF"/>
    <w:multiLevelType w:val="hybridMultilevel"/>
    <w:tmpl w:val="E1808278"/>
    <w:lvl w:ilvl="0" w:tplc="E12A9B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B0D"/>
    <w:multiLevelType w:val="hybridMultilevel"/>
    <w:tmpl w:val="F4006DA6"/>
    <w:lvl w:ilvl="0" w:tplc="6852AE5E">
      <w:start w:val="2024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37C58"/>
    <w:multiLevelType w:val="hybridMultilevel"/>
    <w:tmpl w:val="F51615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C4A"/>
    <w:multiLevelType w:val="hybridMultilevel"/>
    <w:tmpl w:val="33104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2739E"/>
    <w:multiLevelType w:val="multilevel"/>
    <w:tmpl w:val="8C587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E7EB5"/>
    <w:multiLevelType w:val="hybridMultilevel"/>
    <w:tmpl w:val="7640E34E"/>
    <w:lvl w:ilvl="0" w:tplc="EBD04940">
      <w:start w:val="2024"/>
      <w:numFmt w:val="decimal"/>
      <w:lvlText w:val="%1"/>
      <w:lvlJc w:val="left"/>
      <w:pPr>
        <w:ind w:left="840" w:hanging="48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2DF8"/>
    <w:multiLevelType w:val="hybridMultilevel"/>
    <w:tmpl w:val="5A2A9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1BCD"/>
    <w:multiLevelType w:val="hybridMultilevel"/>
    <w:tmpl w:val="8878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3B47"/>
    <w:multiLevelType w:val="hybridMultilevel"/>
    <w:tmpl w:val="A48AB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4BAF"/>
    <w:multiLevelType w:val="multilevel"/>
    <w:tmpl w:val="87A43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6B33E9"/>
    <w:multiLevelType w:val="hybridMultilevel"/>
    <w:tmpl w:val="6A9EC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BE9"/>
    <w:multiLevelType w:val="hybridMultilevel"/>
    <w:tmpl w:val="1804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7231"/>
    <w:multiLevelType w:val="hybridMultilevel"/>
    <w:tmpl w:val="EE1C2F2E"/>
    <w:lvl w:ilvl="0" w:tplc="07A0F718">
      <w:start w:val="2024"/>
      <w:numFmt w:val="decimal"/>
      <w:lvlText w:val="%1"/>
      <w:lvlJc w:val="left"/>
      <w:pPr>
        <w:ind w:left="1360" w:hanging="5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46D45B9"/>
    <w:multiLevelType w:val="hybridMultilevel"/>
    <w:tmpl w:val="15604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7888"/>
    <w:multiLevelType w:val="hybridMultilevel"/>
    <w:tmpl w:val="8624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4716"/>
    <w:multiLevelType w:val="hybridMultilevel"/>
    <w:tmpl w:val="C5168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05C9A"/>
    <w:multiLevelType w:val="hybridMultilevel"/>
    <w:tmpl w:val="AB46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B077E"/>
    <w:multiLevelType w:val="hybridMultilevel"/>
    <w:tmpl w:val="1F66E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F25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4A548B"/>
    <w:multiLevelType w:val="multilevel"/>
    <w:tmpl w:val="47FE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6318E9"/>
    <w:multiLevelType w:val="hybridMultilevel"/>
    <w:tmpl w:val="95742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77D2"/>
    <w:multiLevelType w:val="hybridMultilevel"/>
    <w:tmpl w:val="161CA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8196A"/>
    <w:multiLevelType w:val="hybridMultilevel"/>
    <w:tmpl w:val="FB9C1BC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E729E"/>
    <w:multiLevelType w:val="hybridMultilevel"/>
    <w:tmpl w:val="F516152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229F4"/>
    <w:multiLevelType w:val="hybridMultilevel"/>
    <w:tmpl w:val="EA50A7B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32436"/>
    <w:multiLevelType w:val="hybridMultilevel"/>
    <w:tmpl w:val="88D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A73A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7DFA"/>
    <w:multiLevelType w:val="hybridMultilevel"/>
    <w:tmpl w:val="C9403686"/>
    <w:lvl w:ilvl="0" w:tplc="2458B1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73139">
    <w:abstractNumId w:val="22"/>
  </w:num>
  <w:num w:numId="2" w16cid:durableId="1564755234">
    <w:abstractNumId w:val="25"/>
  </w:num>
  <w:num w:numId="3" w16cid:durableId="114059268">
    <w:abstractNumId w:val="5"/>
  </w:num>
  <w:num w:numId="4" w16cid:durableId="1751466421">
    <w:abstractNumId w:val="26"/>
  </w:num>
  <w:num w:numId="5" w16cid:durableId="1189220304">
    <w:abstractNumId w:val="14"/>
  </w:num>
  <w:num w:numId="6" w16cid:durableId="829061696">
    <w:abstractNumId w:val="21"/>
  </w:num>
  <w:num w:numId="7" w16cid:durableId="1142698579">
    <w:abstractNumId w:val="7"/>
  </w:num>
  <w:num w:numId="8" w16cid:durableId="1922568352">
    <w:abstractNumId w:val="6"/>
  </w:num>
  <w:num w:numId="9" w16cid:durableId="1086268906">
    <w:abstractNumId w:val="11"/>
  </w:num>
  <w:num w:numId="10" w16cid:durableId="1774665238">
    <w:abstractNumId w:val="28"/>
  </w:num>
  <w:num w:numId="11" w16cid:durableId="223297319">
    <w:abstractNumId w:val="19"/>
  </w:num>
  <w:num w:numId="12" w16cid:durableId="1615281887">
    <w:abstractNumId w:val="1"/>
  </w:num>
  <w:num w:numId="13" w16cid:durableId="75520469">
    <w:abstractNumId w:val="20"/>
  </w:num>
  <w:num w:numId="14" w16cid:durableId="1383094709">
    <w:abstractNumId w:val="27"/>
  </w:num>
  <w:num w:numId="15" w16cid:durableId="2122843212">
    <w:abstractNumId w:val="29"/>
  </w:num>
  <w:num w:numId="16" w16cid:durableId="542060516">
    <w:abstractNumId w:val="23"/>
  </w:num>
  <w:num w:numId="17" w16cid:durableId="81728958">
    <w:abstractNumId w:val="2"/>
  </w:num>
  <w:num w:numId="18" w16cid:durableId="346372904">
    <w:abstractNumId w:val="9"/>
  </w:num>
  <w:num w:numId="19" w16cid:durableId="945692461">
    <w:abstractNumId w:val="16"/>
  </w:num>
  <w:num w:numId="20" w16cid:durableId="2033800382">
    <w:abstractNumId w:val="10"/>
  </w:num>
  <w:num w:numId="21" w16cid:durableId="865216742">
    <w:abstractNumId w:val="13"/>
  </w:num>
  <w:num w:numId="22" w16cid:durableId="1129906819">
    <w:abstractNumId w:val="12"/>
  </w:num>
  <w:num w:numId="23" w16cid:durableId="1218279597">
    <w:abstractNumId w:val="24"/>
  </w:num>
  <w:num w:numId="24" w16cid:durableId="65961845">
    <w:abstractNumId w:val="0"/>
  </w:num>
  <w:num w:numId="25" w16cid:durableId="1756246688">
    <w:abstractNumId w:val="3"/>
  </w:num>
  <w:num w:numId="26" w16cid:durableId="663969143">
    <w:abstractNumId w:val="8"/>
  </w:num>
  <w:num w:numId="27" w16cid:durableId="1205944337">
    <w:abstractNumId w:val="15"/>
  </w:num>
  <w:num w:numId="28" w16cid:durableId="299966947">
    <w:abstractNumId w:val="4"/>
  </w:num>
  <w:num w:numId="29" w16cid:durableId="819494001">
    <w:abstractNumId w:val="17"/>
  </w:num>
  <w:num w:numId="30" w16cid:durableId="12286901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003268"/>
    <w:rsid w:val="000039C3"/>
    <w:rsid w:val="00010384"/>
    <w:rsid w:val="0001220F"/>
    <w:rsid w:val="00024989"/>
    <w:rsid w:val="00025860"/>
    <w:rsid w:val="00025AD8"/>
    <w:rsid w:val="000311F7"/>
    <w:rsid w:val="00033686"/>
    <w:rsid w:val="00040694"/>
    <w:rsid w:val="00041CDA"/>
    <w:rsid w:val="000423BB"/>
    <w:rsid w:val="00045C70"/>
    <w:rsid w:val="00051702"/>
    <w:rsid w:val="00051774"/>
    <w:rsid w:val="0005308A"/>
    <w:rsid w:val="000532CC"/>
    <w:rsid w:val="000605BD"/>
    <w:rsid w:val="00060A5F"/>
    <w:rsid w:val="0006125F"/>
    <w:rsid w:val="00080535"/>
    <w:rsid w:val="000839E2"/>
    <w:rsid w:val="00084069"/>
    <w:rsid w:val="00085ABD"/>
    <w:rsid w:val="00086FEC"/>
    <w:rsid w:val="00090E28"/>
    <w:rsid w:val="000914FD"/>
    <w:rsid w:val="00091615"/>
    <w:rsid w:val="00092CE0"/>
    <w:rsid w:val="0009537E"/>
    <w:rsid w:val="00095BB8"/>
    <w:rsid w:val="00095EB9"/>
    <w:rsid w:val="0009688B"/>
    <w:rsid w:val="00097648"/>
    <w:rsid w:val="000A0720"/>
    <w:rsid w:val="000A0934"/>
    <w:rsid w:val="000A29F0"/>
    <w:rsid w:val="000A4DCE"/>
    <w:rsid w:val="000A582D"/>
    <w:rsid w:val="000A6239"/>
    <w:rsid w:val="000B12FD"/>
    <w:rsid w:val="000B2C55"/>
    <w:rsid w:val="000B6351"/>
    <w:rsid w:val="000C074C"/>
    <w:rsid w:val="000C108D"/>
    <w:rsid w:val="000C15E7"/>
    <w:rsid w:val="000C6602"/>
    <w:rsid w:val="000D0FF2"/>
    <w:rsid w:val="000D4966"/>
    <w:rsid w:val="000E0AA2"/>
    <w:rsid w:val="000E49DF"/>
    <w:rsid w:val="000E6DCA"/>
    <w:rsid w:val="000F4BA3"/>
    <w:rsid w:val="000F67C6"/>
    <w:rsid w:val="001032F4"/>
    <w:rsid w:val="00111816"/>
    <w:rsid w:val="00111CA7"/>
    <w:rsid w:val="001156DF"/>
    <w:rsid w:val="001157F1"/>
    <w:rsid w:val="00120596"/>
    <w:rsid w:val="00121DA2"/>
    <w:rsid w:val="0012228A"/>
    <w:rsid w:val="00123EE2"/>
    <w:rsid w:val="0012403D"/>
    <w:rsid w:val="0012698A"/>
    <w:rsid w:val="00126B76"/>
    <w:rsid w:val="00127011"/>
    <w:rsid w:val="001328F7"/>
    <w:rsid w:val="0014179E"/>
    <w:rsid w:val="001429B5"/>
    <w:rsid w:val="00142E21"/>
    <w:rsid w:val="00143247"/>
    <w:rsid w:val="00145C64"/>
    <w:rsid w:val="00151629"/>
    <w:rsid w:val="001538D1"/>
    <w:rsid w:val="0015553A"/>
    <w:rsid w:val="00163092"/>
    <w:rsid w:val="00163520"/>
    <w:rsid w:val="001668B1"/>
    <w:rsid w:val="00167B8D"/>
    <w:rsid w:val="00173828"/>
    <w:rsid w:val="00173F60"/>
    <w:rsid w:val="001762A4"/>
    <w:rsid w:val="00177091"/>
    <w:rsid w:val="0018150C"/>
    <w:rsid w:val="00182902"/>
    <w:rsid w:val="0018322D"/>
    <w:rsid w:val="00184675"/>
    <w:rsid w:val="00186558"/>
    <w:rsid w:val="00190094"/>
    <w:rsid w:val="00191680"/>
    <w:rsid w:val="00191B69"/>
    <w:rsid w:val="00192E90"/>
    <w:rsid w:val="001933BA"/>
    <w:rsid w:val="001947DC"/>
    <w:rsid w:val="001A33EF"/>
    <w:rsid w:val="001A6F1A"/>
    <w:rsid w:val="001A709A"/>
    <w:rsid w:val="001A71B3"/>
    <w:rsid w:val="001A7601"/>
    <w:rsid w:val="001B5A19"/>
    <w:rsid w:val="001C1F9B"/>
    <w:rsid w:val="001C6708"/>
    <w:rsid w:val="001C6EDE"/>
    <w:rsid w:val="001C7C2B"/>
    <w:rsid w:val="001D13D8"/>
    <w:rsid w:val="001D19B7"/>
    <w:rsid w:val="001D320F"/>
    <w:rsid w:val="001D3219"/>
    <w:rsid w:val="001D535B"/>
    <w:rsid w:val="001D663B"/>
    <w:rsid w:val="001D7773"/>
    <w:rsid w:val="001E24EA"/>
    <w:rsid w:val="001E42A3"/>
    <w:rsid w:val="001E46AC"/>
    <w:rsid w:val="001E4AFC"/>
    <w:rsid w:val="001E5C6D"/>
    <w:rsid w:val="001F249F"/>
    <w:rsid w:val="001F4DEF"/>
    <w:rsid w:val="001F7CA6"/>
    <w:rsid w:val="002037E8"/>
    <w:rsid w:val="00203DA6"/>
    <w:rsid w:val="00215B09"/>
    <w:rsid w:val="00216A4E"/>
    <w:rsid w:val="002175B3"/>
    <w:rsid w:val="00221D0A"/>
    <w:rsid w:val="002239C3"/>
    <w:rsid w:val="00224A80"/>
    <w:rsid w:val="00224A91"/>
    <w:rsid w:val="00224E30"/>
    <w:rsid w:val="00233808"/>
    <w:rsid w:val="002342D3"/>
    <w:rsid w:val="0023681B"/>
    <w:rsid w:val="00237335"/>
    <w:rsid w:val="002427FD"/>
    <w:rsid w:val="002461B6"/>
    <w:rsid w:val="00246AAE"/>
    <w:rsid w:val="0024748A"/>
    <w:rsid w:val="00247710"/>
    <w:rsid w:val="00255D41"/>
    <w:rsid w:val="002571F0"/>
    <w:rsid w:val="002620CB"/>
    <w:rsid w:val="00262BEA"/>
    <w:rsid w:val="00263324"/>
    <w:rsid w:val="002639A4"/>
    <w:rsid w:val="00271067"/>
    <w:rsid w:val="002720FE"/>
    <w:rsid w:val="00272FB6"/>
    <w:rsid w:val="0027605C"/>
    <w:rsid w:val="0028413A"/>
    <w:rsid w:val="00285167"/>
    <w:rsid w:val="00285A08"/>
    <w:rsid w:val="00291641"/>
    <w:rsid w:val="00291ECA"/>
    <w:rsid w:val="002928C5"/>
    <w:rsid w:val="0029466A"/>
    <w:rsid w:val="00295C9E"/>
    <w:rsid w:val="00296492"/>
    <w:rsid w:val="002968F2"/>
    <w:rsid w:val="00297065"/>
    <w:rsid w:val="00297116"/>
    <w:rsid w:val="00297D26"/>
    <w:rsid w:val="002A0A5C"/>
    <w:rsid w:val="002A2441"/>
    <w:rsid w:val="002A571B"/>
    <w:rsid w:val="002A6DDC"/>
    <w:rsid w:val="002B0B4E"/>
    <w:rsid w:val="002B11B7"/>
    <w:rsid w:val="002B4885"/>
    <w:rsid w:val="002B625F"/>
    <w:rsid w:val="002B7E82"/>
    <w:rsid w:val="002C2C4B"/>
    <w:rsid w:val="002C3E1E"/>
    <w:rsid w:val="002D28F2"/>
    <w:rsid w:val="002D3541"/>
    <w:rsid w:val="002D3A61"/>
    <w:rsid w:val="002E09B6"/>
    <w:rsid w:val="002E100E"/>
    <w:rsid w:val="002E2289"/>
    <w:rsid w:val="002E2328"/>
    <w:rsid w:val="002E2FD0"/>
    <w:rsid w:val="002E6A43"/>
    <w:rsid w:val="002F1873"/>
    <w:rsid w:val="002F4522"/>
    <w:rsid w:val="002F5594"/>
    <w:rsid w:val="00302964"/>
    <w:rsid w:val="0030532F"/>
    <w:rsid w:val="0031029E"/>
    <w:rsid w:val="003104C1"/>
    <w:rsid w:val="00311062"/>
    <w:rsid w:val="00313B55"/>
    <w:rsid w:val="00320C87"/>
    <w:rsid w:val="00326D9F"/>
    <w:rsid w:val="003300A9"/>
    <w:rsid w:val="00330FE7"/>
    <w:rsid w:val="003322EA"/>
    <w:rsid w:val="0033342C"/>
    <w:rsid w:val="00336302"/>
    <w:rsid w:val="003411E0"/>
    <w:rsid w:val="003455B3"/>
    <w:rsid w:val="00345EDE"/>
    <w:rsid w:val="00346115"/>
    <w:rsid w:val="003538C3"/>
    <w:rsid w:val="00355AD7"/>
    <w:rsid w:val="00356EFD"/>
    <w:rsid w:val="0035793D"/>
    <w:rsid w:val="0036337E"/>
    <w:rsid w:val="00365D9A"/>
    <w:rsid w:val="00371B7A"/>
    <w:rsid w:val="0037393D"/>
    <w:rsid w:val="00374EC9"/>
    <w:rsid w:val="003767FA"/>
    <w:rsid w:val="0038204B"/>
    <w:rsid w:val="003821BE"/>
    <w:rsid w:val="00383524"/>
    <w:rsid w:val="003916DF"/>
    <w:rsid w:val="0039355A"/>
    <w:rsid w:val="00395C5C"/>
    <w:rsid w:val="0039616B"/>
    <w:rsid w:val="0039695E"/>
    <w:rsid w:val="00396E66"/>
    <w:rsid w:val="00397111"/>
    <w:rsid w:val="00397AEE"/>
    <w:rsid w:val="003A11B1"/>
    <w:rsid w:val="003A17E7"/>
    <w:rsid w:val="003A3C0B"/>
    <w:rsid w:val="003A3EEE"/>
    <w:rsid w:val="003B0DFD"/>
    <w:rsid w:val="003B1766"/>
    <w:rsid w:val="003B578A"/>
    <w:rsid w:val="003B5EFA"/>
    <w:rsid w:val="003C0119"/>
    <w:rsid w:val="003C34E1"/>
    <w:rsid w:val="003C3A43"/>
    <w:rsid w:val="003C5BAD"/>
    <w:rsid w:val="003C5D6D"/>
    <w:rsid w:val="003D5CBF"/>
    <w:rsid w:val="003E0091"/>
    <w:rsid w:val="003E2C4D"/>
    <w:rsid w:val="003E468F"/>
    <w:rsid w:val="003E63DB"/>
    <w:rsid w:val="003F23B0"/>
    <w:rsid w:val="003F357D"/>
    <w:rsid w:val="003F5B33"/>
    <w:rsid w:val="003F645E"/>
    <w:rsid w:val="003F66E2"/>
    <w:rsid w:val="004002A8"/>
    <w:rsid w:val="004010C8"/>
    <w:rsid w:val="00403AEC"/>
    <w:rsid w:val="00406AD3"/>
    <w:rsid w:val="0040770D"/>
    <w:rsid w:val="00410450"/>
    <w:rsid w:val="0041408D"/>
    <w:rsid w:val="00415F6C"/>
    <w:rsid w:val="0041673E"/>
    <w:rsid w:val="00423082"/>
    <w:rsid w:val="00423325"/>
    <w:rsid w:val="004237C5"/>
    <w:rsid w:val="004247AB"/>
    <w:rsid w:val="00425962"/>
    <w:rsid w:val="0042635D"/>
    <w:rsid w:val="004279C9"/>
    <w:rsid w:val="00430CB2"/>
    <w:rsid w:val="00431FC7"/>
    <w:rsid w:val="00432062"/>
    <w:rsid w:val="00436163"/>
    <w:rsid w:val="004364A8"/>
    <w:rsid w:val="00437E8A"/>
    <w:rsid w:val="00444CB8"/>
    <w:rsid w:val="00445DBE"/>
    <w:rsid w:val="00446050"/>
    <w:rsid w:val="00451635"/>
    <w:rsid w:val="00452534"/>
    <w:rsid w:val="004564D8"/>
    <w:rsid w:val="00463696"/>
    <w:rsid w:val="004647E1"/>
    <w:rsid w:val="0047032B"/>
    <w:rsid w:val="00472976"/>
    <w:rsid w:val="00472B71"/>
    <w:rsid w:val="004748C9"/>
    <w:rsid w:val="004749AE"/>
    <w:rsid w:val="00475188"/>
    <w:rsid w:val="00475369"/>
    <w:rsid w:val="00480273"/>
    <w:rsid w:val="00480482"/>
    <w:rsid w:val="00482436"/>
    <w:rsid w:val="00484EC5"/>
    <w:rsid w:val="00486EFF"/>
    <w:rsid w:val="00487FE0"/>
    <w:rsid w:val="004933E6"/>
    <w:rsid w:val="00493DE3"/>
    <w:rsid w:val="00494CD8"/>
    <w:rsid w:val="004A285A"/>
    <w:rsid w:val="004A445B"/>
    <w:rsid w:val="004A49DE"/>
    <w:rsid w:val="004A7E9B"/>
    <w:rsid w:val="004B0C5B"/>
    <w:rsid w:val="004B20C6"/>
    <w:rsid w:val="004B3710"/>
    <w:rsid w:val="004B7EDD"/>
    <w:rsid w:val="004C0802"/>
    <w:rsid w:val="004C0BCF"/>
    <w:rsid w:val="004C1EAD"/>
    <w:rsid w:val="004C3483"/>
    <w:rsid w:val="004C3E99"/>
    <w:rsid w:val="004C4E0B"/>
    <w:rsid w:val="004C59D7"/>
    <w:rsid w:val="004C6EE9"/>
    <w:rsid w:val="004C7052"/>
    <w:rsid w:val="004C76D8"/>
    <w:rsid w:val="004D1F96"/>
    <w:rsid w:val="004D6B81"/>
    <w:rsid w:val="004D7D2C"/>
    <w:rsid w:val="004E11D5"/>
    <w:rsid w:val="004E2E3C"/>
    <w:rsid w:val="004E44D8"/>
    <w:rsid w:val="004F0C68"/>
    <w:rsid w:val="004F5F0A"/>
    <w:rsid w:val="004F64D5"/>
    <w:rsid w:val="004F6EA3"/>
    <w:rsid w:val="0050139F"/>
    <w:rsid w:val="00502128"/>
    <w:rsid w:val="00503FBD"/>
    <w:rsid w:val="005040E0"/>
    <w:rsid w:val="00504B8C"/>
    <w:rsid w:val="00507B0D"/>
    <w:rsid w:val="00510406"/>
    <w:rsid w:val="005104AD"/>
    <w:rsid w:val="00510E1E"/>
    <w:rsid w:val="00515513"/>
    <w:rsid w:val="00520725"/>
    <w:rsid w:val="005214F5"/>
    <w:rsid w:val="00522F23"/>
    <w:rsid w:val="005257F7"/>
    <w:rsid w:val="00530B4A"/>
    <w:rsid w:val="00531C1F"/>
    <w:rsid w:val="00532947"/>
    <w:rsid w:val="0053528D"/>
    <w:rsid w:val="00537C5C"/>
    <w:rsid w:val="0055034A"/>
    <w:rsid w:val="00550AFA"/>
    <w:rsid w:val="0055252D"/>
    <w:rsid w:val="00561665"/>
    <w:rsid w:val="00562877"/>
    <w:rsid w:val="00562B8F"/>
    <w:rsid w:val="00564A9A"/>
    <w:rsid w:val="00564D0A"/>
    <w:rsid w:val="00567D91"/>
    <w:rsid w:val="005724DD"/>
    <w:rsid w:val="005733E9"/>
    <w:rsid w:val="00576524"/>
    <w:rsid w:val="0058163E"/>
    <w:rsid w:val="005851DE"/>
    <w:rsid w:val="00586D26"/>
    <w:rsid w:val="005909A5"/>
    <w:rsid w:val="005909E0"/>
    <w:rsid w:val="005945FA"/>
    <w:rsid w:val="00596B3A"/>
    <w:rsid w:val="005A056F"/>
    <w:rsid w:val="005A23D9"/>
    <w:rsid w:val="005A4C8D"/>
    <w:rsid w:val="005A4CB4"/>
    <w:rsid w:val="005A7F62"/>
    <w:rsid w:val="005B17FA"/>
    <w:rsid w:val="005B33FE"/>
    <w:rsid w:val="005B37CA"/>
    <w:rsid w:val="005B3D82"/>
    <w:rsid w:val="005B4116"/>
    <w:rsid w:val="005B60B8"/>
    <w:rsid w:val="005C1BD2"/>
    <w:rsid w:val="005C2F99"/>
    <w:rsid w:val="005C4DBD"/>
    <w:rsid w:val="005C6E2A"/>
    <w:rsid w:val="005D01AD"/>
    <w:rsid w:val="005D06AF"/>
    <w:rsid w:val="005D211A"/>
    <w:rsid w:val="005D3431"/>
    <w:rsid w:val="005D4CE9"/>
    <w:rsid w:val="005D7440"/>
    <w:rsid w:val="005E00CB"/>
    <w:rsid w:val="005E0655"/>
    <w:rsid w:val="005E0B12"/>
    <w:rsid w:val="005E610A"/>
    <w:rsid w:val="005F3CDE"/>
    <w:rsid w:val="005F69F3"/>
    <w:rsid w:val="006019DB"/>
    <w:rsid w:val="006045F7"/>
    <w:rsid w:val="00604963"/>
    <w:rsid w:val="00611A16"/>
    <w:rsid w:val="00612C2D"/>
    <w:rsid w:val="00613A0D"/>
    <w:rsid w:val="006145DE"/>
    <w:rsid w:val="0061503C"/>
    <w:rsid w:val="00615BA3"/>
    <w:rsid w:val="00615C9B"/>
    <w:rsid w:val="00617775"/>
    <w:rsid w:val="00617A4E"/>
    <w:rsid w:val="006207B0"/>
    <w:rsid w:val="006216C0"/>
    <w:rsid w:val="00625ED4"/>
    <w:rsid w:val="0063219D"/>
    <w:rsid w:val="00632DA4"/>
    <w:rsid w:val="006405F6"/>
    <w:rsid w:val="0064234D"/>
    <w:rsid w:val="0064287A"/>
    <w:rsid w:val="00647660"/>
    <w:rsid w:val="00654769"/>
    <w:rsid w:val="0066072D"/>
    <w:rsid w:val="0066770F"/>
    <w:rsid w:val="00667B0D"/>
    <w:rsid w:val="00671168"/>
    <w:rsid w:val="006716EC"/>
    <w:rsid w:val="00672433"/>
    <w:rsid w:val="006729D7"/>
    <w:rsid w:val="00672A70"/>
    <w:rsid w:val="0067313C"/>
    <w:rsid w:val="0068168E"/>
    <w:rsid w:val="00681E3D"/>
    <w:rsid w:val="00691546"/>
    <w:rsid w:val="00691CA2"/>
    <w:rsid w:val="00693730"/>
    <w:rsid w:val="00695404"/>
    <w:rsid w:val="00697316"/>
    <w:rsid w:val="006A4CEE"/>
    <w:rsid w:val="006A6E83"/>
    <w:rsid w:val="006B00F6"/>
    <w:rsid w:val="006B0B3C"/>
    <w:rsid w:val="006B331D"/>
    <w:rsid w:val="006B5AE8"/>
    <w:rsid w:val="006B70FE"/>
    <w:rsid w:val="006B7ED6"/>
    <w:rsid w:val="006C0440"/>
    <w:rsid w:val="006C06B2"/>
    <w:rsid w:val="006C1A42"/>
    <w:rsid w:val="006C22E5"/>
    <w:rsid w:val="006C5966"/>
    <w:rsid w:val="006C62E6"/>
    <w:rsid w:val="006D1287"/>
    <w:rsid w:val="006D24B2"/>
    <w:rsid w:val="006D3AD2"/>
    <w:rsid w:val="006D3B62"/>
    <w:rsid w:val="006E654C"/>
    <w:rsid w:val="006E7F68"/>
    <w:rsid w:val="006F7198"/>
    <w:rsid w:val="006F767D"/>
    <w:rsid w:val="00704031"/>
    <w:rsid w:val="00705873"/>
    <w:rsid w:val="0070751A"/>
    <w:rsid w:val="00710B80"/>
    <w:rsid w:val="007118CD"/>
    <w:rsid w:val="007176FE"/>
    <w:rsid w:val="00717FBF"/>
    <w:rsid w:val="00723C37"/>
    <w:rsid w:val="007266AB"/>
    <w:rsid w:val="0073576B"/>
    <w:rsid w:val="00737849"/>
    <w:rsid w:val="007378E4"/>
    <w:rsid w:val="00740663"/>
    <w:rsid w:val="00744ABC"/>
    <w:rsid w:val="007457CA"/>
    <w:rsid w:val="00755907"/>
    <w:rsid w:val="00755947"/>
    <w:rsid w:val="007559C1"/>
    <w:rsid w:val="0075608C"/>
    <w:rsid w:val="0076653F"/>
    <w:rsid w:val="00767474"/>
    <w:rsid w:val="0077134A"/>
    <w:rsid w:val="007739B4"/>
    <w:rsid w:val="00777E4B"/>
    <w:rsid w:val="00777E6C"/>
    <w:rsid w:val="007810C9"/>
    <w:rsid w:val="00781D85"/>
    <w:rsid w:val="00782A40"/>
    <w:rsid w:val="00786EF4"/>
    <w:rsid w:val="00796858"/>
    <w:rsid w:val="007A4EC9"/>
    <w:rsid w:val="007A5A21"/>
    <w:rsid w:val="007A6B2A"/>
    <w:rsid w:val="007B0F6F"/>
    <w:rsid w:val="007B213D"/>
    <w:rsid w:val="007B55E3"/>
    <w:rsid w:val="007B59E6"/>
    <w:rsid w:val="007B5E89"/>
    <w:rsid w:val="007B6717"/>
    <w:rsid w:val="007C1859"/>
    <w:rsid w:val="007D0F4D"/>
    <w:rsid w:val="007D5440"/>
    <w:rsid w:val="007D669C"/>
    <w:rsid w:val="007D7D74"/>
    <w:rsid w:val="007E0257"/>
    <w:rsid w:val="007E06A8"/>
    <w:rsid w:val="007E19AE"/>
    <w:rsid w:val="007E2A04"/>
    <w:rsid w:val="007E6219"/>
    <w:rsid w:val="007E6B0F"/>
    <w:rsid w:val="007F0007"/>
    <w:rsid w:val="007F0B2C"/>
    <w:rsid w:val="007F66D3"/>
    <w:rsid w:val="007F7A8F"/>
    <w:rsid w:val="00800AFA"/>
    <w:rsid w:val="00807AAA"/>
    <w:rsid w:val="008110D0"/>
    <w:rsid w:val="008121CD"/>
    <w:rsid w:val="008129E9"/>
    <w:rsid w:val="008138A0"/>
    <w:rsid w:val="008144BC"/>
    <w:rsid w:val="00821418"/>
    <w:rsid w:val="00823B79"/>
    <w:rsid w:val="00824909"/>
    <w:rsid w:val="0082576D"/>
    <w:rsid w:val="008325A1"/>
    <w:rsid w:val="00832B95"/>
    <w:rsid w:val="0083376E"/>
    <w:rsid w:val="00834E8F"/>
    <w:rsid w:val="00837D1F"/>
    <w:rsid w:val="00842CF3"/>
    <w:rsid w:val="00842D2A"/>
    <w:rsid w:val="00851049"/>
    <w:rsid w:val="00851863"/>
    <w:rsid w:val="00853241"/>
    <w:rsid w:val="00853B6D"/>
    <w:rsid w:val="00853F47"/>
    <w:rsid w:val="00854443"/>
    <w:rsid w:val="00865E53"/>
    <w:rsid w:val="00872718"/>
    <w:rsid w:val="008758E2"/>
    <w:rsid w:val="00876DCA"/>
    <w:rsid w:val="008800F5"/>
    <w:rsid w:val="00880F05"/>
    <w:rsid w:val="00881F9D"/>
    <w:rsid w:val="008841D0"/>
    <w:rsid w:val="00893908"/>
    <w:rsid w:val="00897CAD"/>
    <w:rsid w:val="008A0AB5"/>
    <w:rsid w:val="008B37CC"/>
    <w:rsid w:val="008B42E3"/>
    <w:rsid w:val="008C31FA"/>
    <w:rsid w:val="008C38D3"/>
    <w:rsid w:val="008C64E5"/>
    <w:rsid w:val="008D17E9"/>
    <w:rsid w:val="008D4E31"/>
    <w:rsid w:val="008D4EB0"/>
    <w:rsid w:val="008E1C54"/>
    <w:rsid w:val="008E21FA"/>
    <w:rsid w:val="008F0B86"/>
    <w:rsid w:val="008F17A4"/>
    <w:rsid w:val="00900DE0"/>
    <w:rsid w:val="00900DEF"/>
    <w:rsid w:val="0090350C"/>
    <w:rsid w:val="009053B7"/>
    <w:rsid w:val="0090543E"/>
    <w:rsid w:val="009057B4"/>
    <w:rsid w:val="0090621C"/>
    <w:rsid w:val="0091015F"/>
    <w:rsid w:val="00913652"/>
    <w:rsid w:val="009214DA"/>
    <w:rsid w:val="00921F01"/>
    <w:rsid w:val="00924A85"/>
    <w:rsid w:val="009300AF"/>
    <w:rsid w:val="009316D2"/>
    <w:rsid w:val="00940243"/>
    <w:rsid w:val="00945125"/>
    <w:rsid w:val="00950360"/>
    <w:rsid w:val="00954CE0"/>
    <w:rsid w:val="00954D48"/>
    <w:rsid w:val="00954FC0"/>
    <w:rsid w:val="00955F7E"/>
    <w:rsid w:val="009655BE"/>
    <w:rsid w:val="00965B8F"/>
    <w:rsid w:val="00965E42"/>
    <w:rsid w:val="00966E16"/>
    <w:rsid w:val="0097053B"/>
    <w:rsid w:val="00970D2C"/>
    <w:rsid w:val="00974075"/>
    <w:rsid w:val="00983696"/>
    <w:rsid w:val="00985E6E"/>
    <w:rsid w:val="00986CEA"/>
    <w:rsid w:val="00987901"/>
    <w:rsid w:val="00992A91"/>
    <w:rsid w:val="009938ED"/>
    <w:rsid w:val="00993A38"/>
    <w:rsid w:val="00995491"/>
    <w:rsid w:val="00995B69"/>
    <w:rsid w:val="00996AD8"/>
    <w:rsid w:val="009B0AC2"/>
    <w:rsid w:val="009B16E7"/>
    <w:rsid w:val="009B2763"/>
    <w:rsid w:val="009B2AD5"/>
    <w:rsid w:val="009B4DD9"/>
    <w:rsid w:val="009C0839"/>
    <w:rsid w:val="009C24FF"/>
    <w:rsid w:val="009C48E5"/>
    <w:rsid w:val="009C6AF0"/>
    <w:rsid w:val="009D03CA"/>
    <w:rsid w:val="009D176D"/>
    <w:rsid w:val="009D3D10"/>
    <w:rsid w:val="009D4B54"/>
    <w:rsid w:val="009D7B5A"/>
    <w:rsid w:val="009E10D8"/>
    <w:rsid w:val="009E1A6B"/>
    <w:rsid w:val="009E2B5A"/>
    <w:rsid w:val="009E45FB"/>
    <w:rsid w:val="009E4D3C"/>
    <w:rsid w:val="009E59D3"/>
    <w:rsid w:val="009E6A11"/>
    <w:rsid w:val="009F02DE"/>
    <w:rsid w:val="009F1375"/>
    <w:rsid w:val="009F2C94"/>
    <w:rsid w:val="00A001FB"/>
    <w:rsid w:val="00A00FE0"/>
    <w:rsid w:val="00A03C0A"/>
    <w:rsid w:val="00A03EB0"/>
    <w:rsid w:val="00A03FDC"/>
    <w:rsid w:val="00A05875"/>
    <w:rsid w:val="00A06CB7"/>
    <w:rsid w:val="00A06EEE"/>
    <w:rsid w:val="00A12573"/>
    <w:rsid w:val="00A14C87"/>
    <w:rsid w:val="00A16498"/>
    <w:rsid w:val="00A17F78"/>
    <w:rsid w:val="00A25266"/>
    <w:rsid w:val="00A321B4"/>
    <w:rsid w:val="00A368CB"/>
    <w:rsid w:val="00A377A8"/>
    <w:rsid w:val="00A37A66"/>
    <w:rsid w:val="00A37AC2"/>
    <w:rsid w:val="00A40765"/>
    <w:rsid w:val="00A43647"/>
    <w:rsid w:val="00A50701"/>
    <w:rsid w:val="00A52EB9"/>
    <w:rsid w:val="00A5340E"/>
    <w:rsid w:val="00A53597"/>
    <w:rsid w:val="00A54DF5"/>
    <w:rsid w:val="00A553E7"/>
    <w:rsid w:val="00A574D9"/>
    <w:rsid w:val="00A606A8"/>
    <w:rsid w:val="00A62F82"/>
    <w:rsid w:val="00A6436F"/>
    <w:rsid w:val="00A64D4E"/>
    <w:rsid w:val="00A66A00"/>
    <w:rsid w:val="00A7253D"/>
    <w:rsid w:val="00A72925"/>
    <w:rsid w:val="00A73DFF"/>
    <w:rsid w:val="00A7491F"/>
    <w:rsid w:val="00A75C06"/>
    <w:rsid w:val="00A83094"/>
    <w:rsid w:val="00A85B9B"/>
    <w:rsid w:val="00A95CCE"/>
    <w:rsid w:val="00AA0DA5"/>
    <w:rsid w:val="00AA26CE"/>
    <w:rsid w:val="00AA330D"/>
    <w:rsid w:val="00AA3460"/>
    <w:rsid w:val="00AA3F61"/>
    <w:rsid w:val="00AA667B"/>
    <w:rsid w:val="00AA7979"/>
    <w:rsid w:val="00AB0900"/>
    <w:rsid w:val="00AB1908"/>
    <w:rsid w:val="00AB1A8E"/>
    <w:rsid w:val="00AB28CB"/>
    <w:rsid w:val="00AB2CC9"/>
    <w:rsid w:val="00AB590F"/>
    <w:rsid w:val="00AB6D71"/>
    <w:rsid w:val="00AC075D"/>
    <w:rsid w:val="00AC4546"/>
    <w:rsid w:val="00AC65F2"/>
    <w:rsid w:val="00AC6C77"/>
    <w:rsid w:val="00AD1D12"/>
    <w:rsid w:val="00AE0D93"/>
    <w:rsid w:val="00AE19AD"/>
    <w:rsid w:val="00AE2DDC"/>
    <w:rsid w:val="00AE46E9"/>
    <w:rsid w:val="00AE4DC0"/>
    <w:rsid w:val="00AE5505"/>
    <w:rsid w:val="00AE5686"/>
    <w:rsid w:val="00AE723A"/>
    <w:rsid w:val="00AF0C5E"/>
    <w:rsid w:val="00AF2E18"/>
    <w:rsid w:val="00AF4B81"/>
    <w:rsid w:val="00AF4C31"/>
    <w:rsid w:val="00AF5DE1"/>
    <w:rsid w:val="00B01234"/>
    <w:rsid w:val="00B049B6"/>
    <w:rsid w:val="00B0694A"/>
    <w:rsid w:val="00B07607"/>
    <w:rsid w:val="00B14EC1"/>
    <w:rsid w:val="00B17330"/>
    <w:rsid w:val="00B25F0A"/>
    <w:rsid w:val="00B35C80"/>
    <w:rsid w:val="00B41653"/>
    <w:rsid w:val="00B471B7"/>
    <w:rsid w:val="00B50E3F"/>
    <w:rsid w:val="00B53B3B"/>
    <w:rsid w:val="00B54EC2"/>
    <w:rsid w:val="00B57624"/>
    <w:rsid w:val="00B71D7A"/>
    <w:rsid w:val="00B72CE1"/>
    <w:rsid w:val="00B73ED4"/>
    <w:rsid w:val="00B7452F"/>
    <w:rsid w:val="00B77C8B"/>
    <w:rsid w:val="00B81FF2"/>
    <w:rsid w:val="00B82FD9"/>
    <w:rsid w:val="00B83B55"/>
    <w:rsid w:val="00B86A18"/>
    <w:rsid w:val="00B90FAB"/>
    <w:rsid w:val="00B952F4"/>
    <w:rsid w:val="00BA1EE6"/>
    <w:rsid w:val="00BA4ADD"/>
    <w:rsid w:val="00BB2FA9"/>
    <w:rsid w:val="00BB39A5"/>
    <w:rsid w:val="00BB3F0A"/>
    <w:rsid w:val="00BB4835"/>
    <w:rsid w:val="00BB48FB"/>
    <w:rsid w:val="00BB4C2D"/>
    <w:rsid w:val="00BB6609"/>
    <w:rsid w:val="00BC024C"/>
    <w:rsid w:val="00BC0491"/>
    <w:rsid w:val="00BC2A66"/>
    <w:rsid w:val="00BC37F2"/>
    <w:rsid w:val="00BC41AA"/>
    <w:rsid w:val="00BC758D"/>
    <w:rsid w:val="00BD7AD1"/>
    <w:rsid w:val="00BD7F6A"/>
    <w:rsid w:val="00BE141B"/>
    <w:rsid w:val="00BE2EB1"/>
    <w:rsid w:val="00BE3AA4"/>
    <w:rsid w:val="00C02FC1"/>
    <w:rsid w:val="00C05DCF"/>
    <w:rsid w:val="00C06F5B"/>
    <w:rsid w:val="00C07ED5"/>
    <w:rsid w:val="00C10567"/>
    <w:rsid w:val="00C106F1"/>
    <w:rsid w:val="00C12BBE"/>
    <w:rsid w:val="00C12C1D"/>
    <w:rsid w:val="00C137F1"/>
    <w:rsid w:val="00C22124"/>
    <w:rsid w:val="00C22CA3"/>
    <w:rsid w:val="00C3087C"/>
    <w:rsid w:val="00C30ECB"/>
    <w:rsid w:val="00C32064"/>
    <w:rsid w:val="00C323C9"/>
    <w:rsid w:val="00C337D9"/>
    <w:rsid w:val="00C344E2"/>
    <w:rsid w:val="00C36626"/>
    <w:rsid w:val="00C40412"/>
    <w:rsid w:val="00C411A9"/>
    <w:rsid w:val="00C418D7"/>
    <w:rsid w:val="00C422A0"/>
    <w:rsid w:val="00C44973"/>
    <w:rsid w:val="00C4611B"/>
    <w:rsid w:val="00C511FB"/>
    <w:rsid w:val="00C54067"/>
    <w:rsid w:val="00C54369"/>
    <w:rsid w:val="00C56D04"/>
    <w:rsid w:val="00C62C99"/>
    <w:rsid w:val="00C6367C"/>
    <w:rsid w:val="00C678AD"/>
    <w:rsid w:val="00C70806"/>
    <w:rsid w:val="00C721BF"/>
    <w:rsid w:val="00C74A19"/>
    <w:rsid w:val="00C75F1A"/>
    <w:rsid w:val="00C810C8"/>
    <w:rsid w:val="00C82B25"/>
    <w:rsid w:val="00C84196"/>
    <w:rsid w:val="00C84635"/>
    <w:rsid w:val="00C85D35"/>
    <w:rsid w:val="00CA3FAF"/>
    <w:rsid w:val="00CA59C4"/>
    <w:rsid w:val="00CA6D7D"/>
    <w:rsid w:val="00CB0483"/>
    <w:rsid w:val="00CB12DA"/>
    <w:rsid w:val="00CB2C51"/>
    <w:rsid w:val="00CB4D91"/>
    <w:rsid w:val="00CB6BC7"/>
    <w:rsid w:val="00CC2996"/>
    <w:rsid w:val="00CC392E"/>
    <w:rsid w:val="00CC3E77"/>
    <w:rsid w:val="00CC6358"/>
    <w:rsid w:val="00CD077B"/>
    <w:rsid w:val="00CD0CBC"/>
    <w:rsid w:val="00CD1476"/>
    <w:rsid w:val="00CD213A"/>
    <w:rsid w:val="00CD2EF8"/>
    <w:rsid w:val="00CD5260"/>
    <w:rsid w:val="00CD6977"/>
    <w:rsid w:val="00CE0AB0"/>
    <w:rsid w:val="00CE23E0"/>
    <w:rsid w:val="00CE3FC0"/>
    <w:rsid w:val="00CE62DF"/>
    <w:rsid w:val="00CE6A91"/>
    <w:rsid w:val="00CF0F77"/>
    <w:rsid w:val="00CF1199"/>
    <w:rsid w:val="00CF50E6"/>
    <w:rsid w:val="00CF5B53"/>
    <w:rsid w:val="00CF5DB0"/>
    <w:rsid w:val="00D020C7"/>
    <w:rsid w:val="00D035C8"/>
    <w:rsid w:val="00D054B9"/>
    <w:rsid w:val="00D06F6A"/>
    <w:rsid w:val="00D07D0C"/>
    <w:rsid w:val="00D11824"/>
    <w:rsid w:val="00D135D1"/>
    <w:rsid w:val="00D141CF"/>
    <w:rsid w:val="00D15621"/>
    <w:rsid w:val="00D16BD0"/>
    <w:rsid w:val="00D2330D"/>
    <w:rsid w:val="00D23872"/>
    <w:rsid w:val="00D3104C"/>
    <w:rsid w:val="00D31DA3"/>
    <w:rsid w:val="00D32F65"/>
    <w:rsid w:val="00D3461A"/>
    <w:rsid w:val="00D3545A"/>
    <w:rsid w:val="00D449F8"/>
    <w:rsid w:val="00D52284"/>
    <w:rsid w:val="00D55232"/>
    <w:rsid w:val="00D56285"/>
    <w:rsid w:val="00D564B1"/>
    <w:rsid w:val="00D57FA6"/>
    <w:rsid w:val="00D60DE9"/>
    <w:rsid w:val="00D63FA7"/>
    <w:rsid w:val="00D64560"/>
    <w:rsid w:val="00D64DB1"/>
    <w:rsid w:val="00D658F8"/>
    <w:rsid w:val="00D65F6A"/>
    <w:rsid w:val="00D67DE6"/>
    <w:rsid w:val="00D703E3"/>
    <w:rsid w:val="00D72EA0"/>
    <w:rsid w:val="00D80DCE"/>
    <w:rsid w:val="00D81203"/>
    <w:rsid w:val="00D8175C"/>
    <w:rsid w:val="00D81839"/>
    <w:rsid w:val="00D82F9D"/>
    <w:rsid w:val="00D85808"/>
    <w:rsid w:val="00D860DC"/>
    <w:rsid w:val="00D87470"/>
    <w:rsid w:val="00D87535"/>
    <w:rsid w:val="00D90546"/>
    <w:rsid w:val="00D967F2"/>
    <w:rsid w:val="00DA073C"/>
    <w:rsid w:val="00DA22F9"/>
    <w:rsid w:val="00DA41B6"/>
    <w:rsid w:val="00DA5E1D"/>
    <w:rsid w:val="00DA7AB9"/>
    <w:rsid w:val="00DB427A"/>
    <w:rsid w:val="00DB4C35"/>
    <w:rsid w:val="00DB732F"/>
    <w:rsid w:val="00DC029B"/>
    <w:rsid w:val="00DC2395"/>
    <w:rsid w:val="00DC2D87"/>
    <w:rsid w:val="00DC3DF5"/>
    <w:rsid w:val="00DC5E65"/>
    <w:rsid w:val="00DD1BA7"/>
    <w:rsid w:val="00DD2781"/>
    <w:rsid w:val="00DD2FBA"/>
    <w:rsid w:val="00DE28AA"/>
    <w:rsid w:val="00DE47F9"/>
    <w:rsid w:val="00DE4A27"/>
    <w:rsid w:val="00DE7478"/>
    <w:rsid w:val="00DF0F12"/>
    <w:rsid w:val="00DF479C"/>
    <w:rsid w:val="00DF7620"/>
    <w:rsid w:val="00DF7C90"/>
    <w:rsid w:val="00E02589"/>
    <w:rsid w:val="00E038E5"/>
    <w:rsid w:val="00E10EC8"/>
    <w:rsid w:val="00E16536"/>
    <w:rsid w:val="00E24649"/>
    <w:rsid w:val="00E24A43"/>
    <w:rsid w:val="00E3021D"/>
    <w:rsid w:val="00E35452"/>
    <w:rsid w:val="00E40E77"/>
    <w:rsid w:val="00E5068C"/>
    <w:rsid w:val="00E54C76"/>
    <w:rsid w:val="00E56BA8"/>
    <w:rsid w:val="00E61A5F"/>
    <w:rsid w:val="00E624F0"/>
    <w:rsid w:val="00E64040"/>
    <w:rsid w:val="00E66DBF"/>
    <w:rsid w:val="00E70199"/>
    <w:rsid w:val="00E75572"/>
    <w:rsid w:val="00E8125F"/>
    <w:rsid w:val="00E82EE1"/>
    <w:rsid w:val="00E83BFA"/>
    <w:rsid w:val="00E853FF"/>
    <w:rsid w:val="00E8549B"/>
    <w:rsid w:val="00E938EC"/>
    <w:rsid w:val="00E94A29"/>
    <w:rsid w:val="00E9549D"/>
    <w:rsid w:val="00E962CA"/>
    <w:rsid w:val="00EA0162"/>
    <w:rsid w:val="00EA5476"/>
    <w:rsid w:val="00EA70D5"/>
    <w:rsid w:val="00EA7135"/>
    <w:rsid w:val="00EB0107"/>
    <w:rsid w:val="00EB6A00"/>
    <w:rsid w:val="00EB7E6B"/>
    <w:rsid w:val="00EC17C3"/>
    <w:rsid w:val="00EC3468"/>
    <w:rsid w:val="00EC39D8"/>
    <w:rsid w:val="00EC41DA"/>
    <w:rsid w:val="00ED3E76"/>
    <w:rsid w:val="00EE00B1"/>
    <w:rsid w:val="00EE195F"/>
    <w:rsid w:val="00EE3DD2"/>
    <w:rsid w:val="00EE5A7F"/>
    <w:rsid w:val="00EF5AEF"/>
    <w:rsid w:val="00F0115B"/>
    <w:rsid w:val="00F01C2F"/>
    <w:rsid w:val="00F0278E"/>
    <w:rsid w:val="00F02EA5"/>
    <w:rsid w:val="00F03E53"/>
    <w:rsid w:val="00F04CFF"/>
    <w:rsid w:val="00F05FD2"/>
    <w:rsid w:val="00F06167"/>
    <w:rsid w:val="00F10C59"/>
    <w:rsid w:val="00F15D1D"/>
    <w:rsid w:val="00F21465"/>
    <w:rsid w:val="00F24828"/>
    <w:rsid w:val="00F25548"/>
    <w:rsid w:val="00F3437B"/>
    <w:rsid w:val="00F371FC"/>
    <w:rsid w:val="00F40433"/>
    <w:rsid w:val="00F41FC9"/>
    <w:rsid w:val="00F454C6"/>
    <w:rsid w:val="00F50AFE"/>
    <w:rsid w:val="00F50D97"/>
    <w:rsid w:val="00F53082"/>
    <w:rsid w:val="00F5431E"/>
    <w:rsid w:val="00F54988"/>
    <w:rsid w:val="00F55999"/>
    <w:rsid w:val="00F55C48"/>
    <w:rsid w:val="00F62738"/>
    <w:rsid w:val="00F63152"/>
    <w:rsid w:val="00F64A66"/>
    <w:rsid w:val="00F67DB5"/>
    <w:rsid w:val="00F70E87"/>
    <w:rsid w:val="00F72422"/>
    <w:rsid w:val="00F74AED"/>
    <w:rsid w:val="00F76026"/>
    <w:rsid w:val="00F81437"/>
    <w:rsid w:val="00F81725"/>
    <w:rsid w:val="00F82873"/>
    <w:rsid w:val="00F83A1A"/>
    <w:rsid w:val="00F84471"/>
    <w:rsid w:val="00F851BE"/>
    <w:rsid w:val="00F85314"/>
    <w:rsid w:val="00F85EDA"/>
    <w:rsid w:val="00F9318B"/>
    <w:rsid w:val="00F942C9"/>
    <w:rsid w:val="00F9468B"/>
    <w:rsid w:val="00F973D7"/>
    <w:rsid w:val="00FA2DE5"/>
    <w:rsid w:val="00FA49DC"/>
    <w:rsid w:val="00FA4FCD"/>
    <w:rsid w:val="00FA5BC8"/>
    <w:rsid w:val="00FB056A"/>
    <w:rsid w:val="00FB15FE"/>
    <w:rsid w:val="00FB5E60"/>
    <w:rsid w:val="00FB5F71"/>
    <w:rsid w:val="00FC10A6"/>
    <w:rsid w:val="00FC133B"/>
    <w:rsid w:val="00FC37C2"/>
    <w:rsid w:val="00FC4B9C"/>
    <w:rsid w:val="00FC56BD"/>
    <w:rsid w:val="00FC604F"/>
    <w:rsid w:val="00FC6E2F"/>
    <w:rsid w:val="00FD3185"/>
    <w:rsid w:val="00FE2673"/>
    <w:rsid w:val="00FE3CFB"/>
    <w:rsid w:val="00FE4FC0"/>
    <w:rsid w:val="00FE4FD3"/>
    <w:rsid w:val="00FF2323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C7485"/>
  <w15:chartTrackingRefBased/>
  <w15:docId w15:val="{3A2155F3-1D21-4061-B629-E6393759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B2A"/>
  </w:style>
  <w:style w:type="paragraph" w:styleId="Rodap">
    <w:name w:val="footer"/>
    <w:basedOn w:val="Normal"/>
    <w:link w:val="RodapChar"/>
    <w:uiPriority w:val="99"/>
    <w:unhideWhenUsed/>
    <w:rsid w:val="007A6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B2A"/>
  </w:style>
  <w:style w:type="paragraph" w:customStyle="1" w:styleId="Default">
    <w:name w:val="Default"/>
    <w:rsid w:val="007A6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01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7C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CA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639A4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E4F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4F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4F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4F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4FC0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257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968E426DA345ABB9D2171FBEB2C2" ma:contentTypeVersion="20" ma:contentTypeDescription="Crie um novo documento." ma:contentTypeScope="" ma:versionID="737d19c5bcfd5d9d6d76eb992166cc31">
  <xsd:schema xmlns:xsd="http://www.w3.org/2001/XMLSchema" xmlns:xs="http://www.w3.org/2001/XMLSchema" xmlns:p="http://schemas.microsoft.com/office/2006/metadata/properties" xmlns:ns1="http://schemas.microsoft.com/sharepoint/v3" xmlns:ns2="2760d229-72d3-4c39-b667-d24c22456fa6" xmlns:ns3="87497433-036c-417d-bed1-9f2e9fb3dfbe" xmlns:ns4="4972bdeb-71e7-4f78-a412-0e79ef21ab88" targetNamespace="http://schemas.microsoft.com/office/2006/metadata/properties" ma:root="true" ma:fieldsID="f9f9b09c0666879d65a924dfe68490d8" ns1:_="" ns2:_="" ns3:_="" ns4:_="">
    <xsd:import namespace="http://schemas.microsoft.com/sharepoint/v3"/>
    <xsd:import namespace="2760d229-72d3-4c39-b667-d24c22456fa6"/>
    <xsd:import namespace="87497433-036c-417d-bed1-9f2e9fb3dfbe"/>
    <xsd:import namespace="4972bdeb-71e7-4f78-a412-0e79ef21a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0d229-72d3-4c39-b667-d24c22456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7433-036c-417d-bed1-9f2e9fb3d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bdeb-71e7-4f78-a412-0e79ef21ab8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ee7bf2b-5be9-4a57-933d-deade7e8ab5c}" ma:internalName="TaxCatchAll" ma:showField="CatchAllData" ma:web="87497433-036c-417d-bed1-9f2e9fb3d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760d229-72d3-4c39-b667-d24c22456fa6">
      <Terms xmlns="http://schemas.microsoft.com/office/infopath/2007/PartnerControls"/>
    </lcf76f155ced4ddcb4097134ff3c332f>
    <TaxCatchAll xmlns="4972bdeb-71e7-4f78-a412-0e79ef21ab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23A9A-847F-43F3-A4A4-CFE23732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60d229-72d3-4c39-b667-d24c22456fa6"/>
    <ds:schemaRef ds:uri="87497433-036c-417d-bed1-9f2e9fb3dfbe"/>
    <ds:schemaRef ds:uri="4972bdeb-71e7-4f78-a412-0e79ef21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7A064-451F-4838-A669-991FBA339404}">
  <ds:schemaRefs>
    <ds:schemaRef ds:uri="http://schemas.microsoft.com/office/2006/documentManagement/types"/>
    <ds:schemaRef ds:uri="http://www.w3.org/XML/1998/namespace"/>
    <ds:schemaRef ds:uri="87497433-036c-417d-bed1-9f2e9fb3dfb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4972bdeb-71e7-4f78-a412-0e79ef21ab88"/>
    <ds:schemaRef ds:uri="2760d229-72d3-4c39-b667-d24c22456f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835729-DA29-4C69-A270-9D1030216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849A4-E739-45FA-9ECE-37FAAECAF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Links>
    <vt:vector size="30" baseType="variant">
      <vt:variant>
        <vt:i4>4259888</vt:i4>
      </vt:variant>
      <vt:variant>
        <vt:i4>12</vt:i4>
      </vt:variant>
      <vt:variant>
        <vt:i4>0</vt:i4>
      </vt:variant>
      <vt:variant>
        <vt:i4>5</vt:i4>
      </vt:variant>
      <vt:variant>
        <vt:lpwstr>mailto:luana.oliveira@ms.sebrae.com.br</vt:lpwstr>
      </vt:variant>
      <vt:variant>
        <vt:lpwstr/>
      </vt:variant>
      <vt:variant>
        <vt:i4>7340051</vt:i4>
      </vt:variant>
      <vt:variant>
        <vt:i4>9</vt:i4>
      </vt:variant>
      <vt:variant>
        <vt:i4>0</vt:i4>
      </vt:variant>
      <vt:variant>
        <vt:i4>5</vt:i4>
      </vt:variant>
      <vt:variant>
        <vt:lpwstr>mailto:marcus.faria@ms.sebrae.com.br</vt:lpwstr>
      </vt:variant>
      <vt:variant>
        <vt:lpwstr/>
      </vt:variant>
      <vt:variant>
        <vt:i4>4784188</vt:i4>
      </vt:variant>
      <vt:variant>
        <vt:i4>6</vt:i4>
      </vt:variant>
      <vt:variant>
        <vt:i4>0</vt:i4>
      </vt:variant>
      <vt:variant>
        <vt:i4>5</vt:i4>
      </vt:variant>
      <vt:variant>
        <vt:lpwstr>mailto:kelly.brandao@ms.sebrae.com.br</vt:lpwstr>
      </vt:variant>
      <vt:variant>
        <vt:lpwstr/>
      </vt:variant>
      <vt:variant>
        <vt:i4>4784150</vt:i4>
      </vt:variant>
      <vt:variant>
        <vt:i4>3</vt:i4>
      </vt:variant>
      <vt:variant>
        <vt:i4>0</vt:i4>
      </vt:variant>
      <vt:variant>
        <vt:i4>5</vt:i4>
      </vt:variant>
      <vt:variant>
        <vt:lpwstr>https://www.sebrae.com.br/sites/PortalSebrae/ufs/ms/sebraeaz/2-desafio-estadual-das-merendeiras,2dcfe3c433678810VgnVCM1000001b00320aRCRD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https://forms.office.com/r/5mQvjs3QQe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dos Santos E. de Oliveira</dc:creator>
  <cp:keywords/>
  <dc:description/>
  <cp:lastModifiedBy>Luana dos Santos E. de Oliveira</cp:lastModifiedBy>
  <cp:revision>4</cp:revision>
  <cp:lastPrinted>2024-02-05T13:09:00Z</cp:lastPrinted>
  <dcterms:created xsi:type="dcterms:W3CDTF">2024-02-05T20:49:00Z</dcterms:created>
  <dcterms:modified xsi:type="dcterms:W3CDTF">2024-02-05T20:49:00Z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Pública</vt:lpwstr>
  </property>
  <property fmtid="{D5CDD505-2E9C-101B-9397-08002B2CF9AE}" pid="5" name="MSIP_Label_b8b73f92-8226-4113-8374-3e50636f8a4c_Enabled">
    <vt:lpwstr>true</vt:lpwstr>
  </property>
  <property fmtid="{D5CDD505-2E9C-101B-9397-08002B2CF9AE}" pid="6" name="MSIP_Label_b8b73f92-8226-4113-8374-3e50636f8a4c_SetDate">
    <vt:lpwstr>2023-02-10T17:07:50Z</vt:lpwstr>
  </property>
  <property fmtid="{D5CDD505-2E9C-101B-9397-08002B2CF9AE}" pid="7" name="MSIP_Label_b8b73f92-8226-4113-8374-3e50636f8a4c_Method">
    <vt:lpwstr>Privileged</vt:lpwstr>
  </property>
  <property fmtid="{D5CDD505-2E9C-101B-9397-08002B2CF9AE}" pid="8" name="MSIP_Label_b8b73f92-8226-4113-8374-3e50636f8a4c_Name">
    <vt:lpwstr>MS - Pública</vt:lpwstr>
  </property>
  <property fmtid="{D5CDD505-2E9C-101B-9397-08002B2CF9AE}" pid="9" name="MSIP_Label_b8b73f92-8226-4113-8374-3e50636f8a4c_SiteId">
    <vt:lpwstr>97298271-1bd7-4ac5-935b-88addef636cc</vt:lpwstr>
  </property>
  <property fmtid="{D5CDD505-2E9C-101B-9397-08002B2CF9AE}" pid="10" name="MSIP_Label_b8b73f92-8226-4113-8374-3e50636f8a4c_ActionId">
    <vt:lpwstr>8e582958-aa91-4880-ab65-b19cbec48cf6</vt:lpwstr>
  </property>
  <property fmtid="{D5CDD505-2E9C-101B-9397-08002B2CF9AE}" pid="11" name="MSIP_Label_b8b73f92-8226-4113-8374-3e50636f8a4c_ContentBits">
    <vt:lpwstr>1</vt:lpwstr>
  </property>
  <property fmtid="{D5CDD505-2E9C-101B-9397-08002B2CF9AE}" pid="12" name="ContentTypeId">
    <vt:lpwstr>0x010100562A968E426DA345ABB9D2171FBEB2C2</vt:lpwstr>
  </property>
  <property fmtid="{D5CDD505-2E9C-101B-9397-08002B2CF9AE}" pid="13" name="MediaServiceImageTags">
    <vt:lpwstr/>
  </property>
  <property fmtid="{D5CDD505-2E9C-101B-9397-08002B2CF9AE}" pid="14" name="_NewReviewCycle">
    <vt:lpwstr/>
  </property>
</Properties>
</file>